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ualtieri Sicamino'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essina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